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EED14" w14:textId="3837162E" w:rsidR="005E480D" w:rsidRPr="00AD048E" w:rsidRDefault="003D0B8A">
      <w:pPr>
        <w:rPr>
          <w:rFonts w:ascii="Times New Roman" w:eastAsia="方正黑体简体" w:hAnsi="Times New Roman"/>
          <w:sz w:val="32"/>
          <w:szCs w:val="32"/>
        </w:rPr>
      </w:pPr>
      <w:bookmarkStart w:id="0" w:name="_GoBack"/>
      <w:bookmarkEnd w:id="0"/>
      <w:r w:rsidRPr="00AD048E">
        <w:rPr>
          <w:rFonts w:ascii="Times New Roman" w:eastAsia="方正黑体简体" w:hAnsi="Times New Roman"/>
          <w:sz w:val="32"/>
          <w:szCs w:val="32"/>
        </w:rPr>
        <w:t>附件</w:t>
      </w:r>
      <w:r w:rsidRPr="00AD048E">
        <w:rPr>
          <w:rFonts w:ascii="Times New Roman" w:eastAsia="方正黑体简体" w:hAnsi="Times New Roman" w:hint="eastAsia"/>
          <w:sz w:val="32"/>
          <w:szCs w:val="32"/>
        </w:rPr>
        <w:t>3</w:t>
      </w:r>
    </w:p>
    <w:p w14:paraId="2AEA0B0F" w14:textId="77777777" w:rsidR="005E480D" w:rsidRPr="00AD048E" w:rsidRDefault="003D0B8A">
      <w:pPr>
        <w:spacing w:line="660" w:lineRule="exact"/>
        <w:jc w:val="center"/>
        <w:rPr>
          <w:rFonts w:ascii="Times New Roman" w:eastAsia="方正小标宋简体" w:hAnsi="Times New Roman"/>
          <w:sz w:val="32"/>
          <w:szCs w:val="32"/>
        </w:rPr>
      </w:pPr>
      <w:r w:rsidRPr="00AD048E">
        <w:rPr>
          <w:rFonts w:ascii="Times New Roman" w:eastAsia="方正小标宋简体" w:hAnsi="Times New Roman" w:hint="eastAsia"/>
          <w:sz w:val="32"/>
          <w:szCs w:val="32"/>
        </w:rPr>
        <w:t>高价值专利及科技成果征集表</w:t>
      </w:r>
    </w:p>
    <w:p w14:paraId="6FB6FC6A" w14:textId="77777777" w:rsidR="005E480D" w:rsidRPr="00AD048E" w:rsidRDefault="005E480D">
      <w:pPr>
        <w:rPr>
          <w:rFonts w:ascii="Times New Roman" w:hAnsi="Times New Roman"/>
        </w:rPr>
      </w:pPr>
    </w:p>
    <w:tbl>
      <w:tblPr>
        <w:tblW w:w="9206" w:type="dxa"/>
        <w:jc w:val="center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405"/>
        <w:gridCol w:w="851"/>
        <w:gridCol w:w="850"/>
        <w:gridCol w:w="425"/>
        <w:gridCol w:w="1560"/>
        <w:gridCol w:w="141"/>
        <w:gridCol w:w="1390"/>
        <w:gridCol w:w="1584"/>
      </w:tblGrid>
      <w:tr w:rsidR="00AD048E" w:rsidRPr="00AD048E" w14:paraId="58A8C7A0" w14:textId="77777777">
        <w:trPr>
          <w:trHeight w:val="85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E50AA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专利或科技</w:t>
            </w:r>
          </w:p>
          <w:p w14:paraId="0C6961CD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成果全称</w:t>
            </w:r>
          </w:p>
        </w:tc>
        <w:tc>
          <w:tcPr>
            <w:tcW w:w="6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9B95C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285959CE" w14:textId="77777777">
        <w:trPr>
          <w:trHeight w:val="629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F30B8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院校全称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FCFCC1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793FE6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所属学院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950E7B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46DD96AC" w14:textId="77777777">
        <w:trPr>
          <w:trHeight w:val="851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70001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应用领域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7DF20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85A8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专利或科技成果形式</w:t>
            </w:r>
          </w:p>
        </w:tc>
        <w:tc>
          <w:tcPr>
            <w:tcW w:w="2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F7AFA" w14:textId="77777777" w:rsidR="005E480D" w:rsidRPr="00AD048E" w:rsidRDefault="005E480D">
            <w:pPr>
              <w:spacing w:line="420" w:lineRule="exact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73F3D66E" w14:textId="77777777">
        <w:trPr>
          <w:trHeight w:val="629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A13C2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成熟度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4DA0F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E5075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联系人</w:t>
            </w:r>
          </w:p>
        </w:tc>
        <w:tc>
          <w:tcPr>
            <w:tcW w:w="2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17EA3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23C48644" w14:textId="77777777">
        <w:trPr>
          <w:trHeight w:val="629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62209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手</w:t>
            </w: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 xml:space="preserve">  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机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498A7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0E901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proofErr w:type="gramStart"/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邮</w:t>
            </w:r>
            <w:proofErr w:type="gramEnd"/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 xml:space="preserve">  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箱</w:t>
            </w:r>
          </w:p>
        </w:tc>
        <w:tc>
          <w:tcPr>
            <w:tcW w:w="2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796E5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016055E5" w14:textId="77777777">
        <w:trPr>
          <w:trHeight w:val="643"/>
          <w:jc w:val="center"/>
        </w:trPr>
        <w:tc>
          <w:tcPr>
            <w:tcW w:w="9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FA596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专利或科技成果内容及重要指标描述</w:t>
            </w:r>
          </w:p>
        </w:tc>
      </w:tr>
      <w:tr w:rsidR="00AD048E" w:rsidRPr="00AD048E" w14:paraId="366417EB" w14:textId="77777777">
        <w:trPr>
          <w:trHeight w:val="2114"/>
          <w:jc w:val="center"/>
        </w:trPr>
        <w:tc>
          <w:tcPr>
            <w:tcW w:w="9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CBE2F8" w14:textId="77777777" w:rsidR="005E480D" w:rsidRPr="00AD048E" w:rsidRDefault="005E480D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</w:p>
          <w:p w14:paraId="13CF2774" w14:textId="77777777" w:rsidR="005E480D" w:rsidRPr="00AD048E" w:rsidRDefault="003D0B8A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  <w:r w:rsidRPr="00AD048E">
              <w:rPr>
                <w:rFonts w:ascii="Times New Roman" w:eastAsia="方正仿宋简体" w:hint="eastAsia"/>
                <w:color w:val="auto"/>
                <w:sz w:val="28"/>
                <w:szCs w:val="28"/>
              </w:rPr>
              <w:t>（限定</w:t>
            </w:r>
            <w:r w:rsidRPr="00AD048E">
              <w:rPr>
                <w:rFonts w:ascii="Times New Roman" w:eastAsia="方正仿宋简体"/>
                <w:color w:val="auto"/>
                <w:sz w:val="28"/>
                <w:szCs w:val="28"/>
              </w:rPr>
              <w:t>400</w:t>
            </w:r>
            <w:r w:rsidRPr="00AD048E">
              <w:rPr>
                <w:rFonts w:ascii="Times New Roman" w:eastAsia="方正仿宋简体" w:hint="eastAsia"/>
                <w:color w:val="auto"/>
                <w:sz w:val="28"/>
                <w:szCs w:val="28"/>
              </w:rPr>
              <w:t>字</w:t>
            </w:r>
            <w:r w:rsidRPr="00AD048E">
              <w:rPr>
                <w:rFonts w:ascii="Times New Roman" w:eastAsia="方正仿宋简体"/>
                <w:color w:val="auto"/>
                <w:sz w:val="28"/>
                <w:szCs w:val="28"/>
              </w:rPr>
              <w:t>+</w:t>
            </w:r>
            <w:r w:rsidRPr="00AD048E">
              <w:rPr>
                <w:rFonts w:ascii="Times New Roman" w:eastAsia="方正仿宋简体" w:hint="eastAsia"/>
                <w:color w:val="auto"/>
                <w:sz w:val="28"/>
                <w:szCs w:val="28"/>
              </w:rPr>
              <w:t>图片）</w:t>
            </w:r>
          </w:p>
          <w:p w14:paraId="0D29468A" w14:textId="77777777" w:rsidR="005E480D" w:rsidRPr="00AD048E" w:rsidRDefault="005E480D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</w:p>
          <w:p w14:paraId="0383D4DC" w14:textId="77777777" w:rsidR="005E480D" w:rsidRPr="00AD048E" w:rsidRDefault="005E480D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</w:p>
          <w:p w14:paraId="73899C4A" w14:textId="77777777" w:rsidR="005E480D" w:rsidRPr="00AD048E" w:rsidRDefault="005E480D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</w:p>
          <w:p w14:paraId="013DAEB5" w14:textId="77777777" w:rsidR="005E480D" w:rsidRPr="00AD048E" w:rsidRDefault="005E480D">
            <w:pPr>
              <w:pStyle w:val="Default"/>
              <w:spacing w:line="420" w:lineRule="exact"/>
              <w:rPr>
                <w:rFonts w:ascii="Times New Roman" w:eastAsia="方正仿宋简体"/>
                <w:color w:val="auto"/>
                <w:sz w:val="28"/>
                <w:szCs w:val="28"/>
              </w:rPr>
            </w:pPr>
          </w:p>
        </w:tc>
      </w:tr>
      <w:tr w:rsidR="00AD048E" w:rsidRPr="00AD048E" w14:paraId="7C9C85DB" w14:textId="77777777">
        <w:trPr>
          <w:trHeight w:val="62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654C2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是否</w:t>
            </w:r>
            <w:proofErr w:type="gramStart"/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报名路</w:t>
            </w:r>
            <w:proofErr w:type="gramEnd"/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E793B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DB5B4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否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0C277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是否报名参展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0FD4F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C2B4BD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否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</w:tr>
      <w:tr w:rsidR="00AD048E" w:rsidRPr="00AD048E" w14:paraId="00AD9CD4" w14:textId="77777777">
        <w:trPr>
          <w:trHeight w:val="85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8228A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是否有融资需求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1C4E6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B914E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否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250CC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拟融资金额</w:t>
            </w:r>
          </w:p>
          <w:p w14:paraId="42B29ECA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（万元）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28ED0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785A3F66" w14:textId="77777777">
        <w:trPr>
          <w:trHeight w:val="851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62DA3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是否有交易需求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177AC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是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8BBF8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否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FD6F2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交易方式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5ECCD" w14:textId="77777777" w:rsidR="005E480D" w:rsidRPr="00AD048E" w:rsidRDefault="003D0B8A">
            <w:pPr>
              <w:spacing w:line="420" w:lineRule="exact"/>
              <w:jc w:val="left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>转让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□</w:t>
            </w: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 xml:space="preserve">  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作价投资□</w:t>
            </w: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 xml:space="preserve">            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许可□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 xml:space="preserve"> </w:t>
            </w:r>
            <w:r w:rsidRPr="00AD048E">
              <w:rPr>
                <w:rFonts w:ascii="Times New Roman" w:eastAsia="方正仿宋简体" w:hAnsi="Times New Roman" w:cs="宋体"/>
                <w:sz w:val="28"/>
                <w:szCs w:val="28"/>
              </w:rPr>
              <w:t xml:space="preserve"> </w:t>
            </w: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其他</w:t>
            </w:r>
            <w:r w:rsidRPr="00AD048E">
              <w:rPr>
                <w:rFonts w:ascii="Times New Roman" w:eastAsia="方正仿宋简体" w:hAnsi="Times New Roman" w:cs="宋体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AD048E" w:rsidRPr="00AD048E" w14:paraId="70CF6D78" w14:textId="77777777">
        <w:trPr>
          <w:trHeight w:val="569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F1E79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拟交易价格</w:t>
            </w:r>
          </w:p>
          <w:p w14:paraId="4580C985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（万元）</w:t>
            </w:r>
          </w:p>
        </w:tc>
        <w:tc>
          <w:tcPr>
            <w:tcW w:w="68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FCAAE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  <w:tr w:rsidR="00AD048E" w:rsidRPr="00AD048E" w14:paraId="6D036AF0" w14:textId="77777777">
        <w:trPr>
          <w:trHeight w:val="62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82F6" w14:textId="77777777" w:rsidR="005E480D" w:rsidRPr="00AD048E" w:rsidRDefault="003D0B8A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  <w:r w:rsidRPr="00AD048E">
              <w:rPr>
                <w:rFonts w:ascii="Times New Roman" w:eastAsia="方正仿宋简体" w:hAnsi="Times New Roman" w:cs="宋体" w:hint="eastAsia"/>
                <w:sz w:val="28"/>
                <w:szCs w:val="28"/>
              </w:rPr>
              <w:t>其他要求</w:t>
            </w:r>
          </w:p>
        </w:tc>
        <w:tc>
          <w:tcPr>
            <w:tcW w:w="68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806A3" w14:textId="77777777" w:rsidR="005E480D" w:rsidRPr="00AD048E" w:rsidRDefault="005E480D">
            <w:pPr>
              <w:spacing w:line="420" w:lineRule="exact"/>
              <w:jc w:val="center"/>
              <w:rPr>
                <w:rFonts w:ascii="Times New Roman" w:eastAsia="方正仿宋简体" w:hAnsi="Times New Roman" w:cs="宋体"/>
                <w:sz w:val="28"/>
                <w:szCs w:val="28"/>
              </w:rPr>
            </w:pPr>
          </w:p>
        </w:tc>
      </w:tr>
    </w:tbl>
    <w:p w14:paraId="372A5D38" w14:textId="77777777" w:rsidR="005E480D" w:rsidRPr="00AD048E" w:rsidRDefault="005E480D">
      <w:pPr>
        <w:ind w:firstLine="563"/>
        <w:rPr>
          <w:rFonts w:ascii="Times New Roman" w:eastAsia="宋体" w:hAnsi="Times New Roman" w:hint="eastAsia"/>
          <w:sz w:val="28"/>
          <w:szCs w:val="28"/>
        </w:rPr>
      </w:pPr>
    </w:p>
    <w:sectPr w:rsidR="005E480D" w:rsidRPr="00AD048E">
      <w:footerReference w:type="default" r:id="rId9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0874C" w14:textId="77777777" w:rsidR="004B527E" w:rsidRDefault="004B527E">
      <w:r>
        <w:separator/>
      </w:r>
    </w:p>
  </w:endnote>
  <w:endnote w:type="continuationSeparator" w:id="0">
    <w:p w14:paraId="4F33143A" w14:textId="77777777" w:rsidR="004B527E" w:rsidRDefault="004B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BC06D" w14:textId="4AA7755D" w:rsidR="001F7999" w:rsidRDefault="001F799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F6661" w14:textId="77777777" w:rsidR="004B527E" w:rsidRDefault="004B527E">
      <w:r>
        <w:separator/>
      </w:r>
    </w:p>
  </w:footnote>
  <w:footnote w:type="continuationSeparator" w:id="0">
    <w:p w14:paraId="14260FB7" w14:textId="77777777" w:rsidR="004B527E" w:rsidRDefault="004B5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50DA4C"/>
    <w:multiLevelType w:val="singleLevel"/>
    <w:tmpl w:val="C950DA4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AA0"/>
    <w:rsid w:val="00032373"/>
    <w:rsid w:val="00043CAD"/>
    <w:rsid w:val="00056BEC"/>
    <w:rsid w:val="00097DC2"/>
    <w:rsid w:val="000C6A5C"/>
    <w:rsid w:val="000E75DE"/>
    <w:rsid w:val="000F6BBB"/>
    <w:rsid w:val="000F7176"/>
    <w:rsid w:val="00107E3E"/>
    <w:rsid w:val="001178F4"/>
    <w:rsid w:val="0015181B"/>
    <w:rsid w:val="00190390"/>
    <w:rsid w:val="001A158E"/>
    <w:rsid w:val="001A4CA5"/>
    <w:rsid w:val="001C2765"/>
    <w:rsid w:val="001D434D"/>
    <w:rsid w:val="001D75B5"/>
    <w:rsid w:val="001F7999"/>
    <w:rsid w:val="00227A18"/>
    <w:rsid w:val="00232FFE"/>
    <w:rsid w:val="002330FA"/>
    <w:rsid w:val="00233226"/>
    <w:rsid w:val="0026088F"/>
    <w:rsid w:val="00271CCB"/>
    <w:rsid w:val="002722E8"/>
    <w:rsid w:val="00274829"/>
    <w:rsid w:val="002817A3"/>
    <w:rsid w:val="002905F3"/>
    <w:rsid w:val="002A247A"/>
    <w:rsid w:val="002B5AA0"/>
    <w:rsid w:val="002D19AC"/>
    <w:rsid w:val="002E3EFE"/>
    <w:rsid w:val="002E6981"/>
    <w:rsid w:val="002E7A36"/>
    <w:rsid w:val="002F536F"/>
    <w:rsid w:val="00313B16"/>
    <w:rsid w:val="00322B47"/>
    <w:rsid w:val="00336AF2"/>
    <w:rsid w:val="00352652"/>
    <w:rsid w:val="00363070"/>
    <w:rsid w:val="0037306E"/>
    <w:rsid w:val="003A335D"/>
    <w:rsid w:val="003C4617"/>
    <w:rsid w:val="003D0B8A"/>
    <w:rsid w:val="00422116"/>
    <w:rsid w:val="00422D02"/>
    <w:rsid w:val="00425C9D"/>
    <w:rsid w:val="00440542"/>
    <w:rsid w:val="00467C81"/>
    <w:rsid w:val="00493C34"/>
    <w:rsid w:val="004B527E"/>
    <w:rsid w:val="004D2EFF"/>
    <w:rsid w:val="004D5D59"/>
    <w:rsid w:val="0050635D"/>
    <w:rsid w:val="0050696C"/>
    <w:rsid w:val="00514EDA"/>
    <w:rsid w:val="00560B8C"/>
    <w:rsid w:val="005835E2"/>
    <w:rsid w:val="00596C7B"/>
    <w:rsid w:val="005C10E6"/>
    <w:rsid w:val="005C1588"/>
    <w:rsid w:val="005C24CD"/>
    <w:rsid w:val="005E428D"/>
    <w:rsid w:val="005E480D"/>
    <w:rsid w:val="005E51AD"/>
    <w:rsid w:val="006B7C70"/>
    <w:rsid w:val="006C0D23"/>
    <w:rsid w:val="006F02DE"/>
    <w:rsid w:val="006F0950"/>
    <w:rsid w:val="006F3FBC"/>
    <w:rsid w:val="00725EA4"/>
    <w:rsid w:val="0072735A"/>
    <w:rsid w:val="00733CE9"/>
    <w:rsid w:val="00754CC7"/>
    <w:rsid w:val="00763F53"/>
    <w:rsid w:val="00777F54"/>
    <w:rsid w:val="00790D3D"/>
    <w:rsid w:val="007B0685"/>
    <w:rsid w:val="007B2905"/>
    <w:rsid w:val="007C6E62"/>
    <w:rsid w:val="007E6BCB"/>
    <w:rsid w:val="007F011D"/>
    <w:rsid w:val="007F51A0"/>
    <w:rsid w:val="00802CC9"/>
    <w:rsid w:val="008171D5"/>
    <w:rsid w:val="008410FE"/>
    <w:rsid w:val="00843C0D"/>
    <w:rsid w:val="008677D5"/>
    <w:rsid w:val="00867901"/>
    <w:rsid w:val="008D027B"/>
    <w:rsid w:val="008D3A49"/>
    <w:rsid w:val="008E2EB0"/>
    <w:rsid w:val="009279BC"/>
    <w:rsid w:val="009642D7"/>
    <w:rsid w:val="00984943"/>
    <w:rsid w:val="0099451E"/>
    <w:rsid w:val="009A4B3E"/>
    <w:rsid w:val="009D3138"/>
    <w:rsid w:val="009D7434"/>
    <w:rsid w:val="009E0F72"/>
    <w:rsid w:val="00A03C88"/>
    <w:rsid w:val="00A16A73"/>
    <w:rsid w:val="00A500F3"/>
    <w:rsid w:val="00A54D1D"/>
    <w:rsid w:val="00A77D9E"/>
    <w:rsid w:val="00A862E3"/>
    <w:rsid w:val="00A9267F"/>
    <w:rsid w:val="00A9648B"/>
    <w:rsid w:val="00AA4F43"/>
    <w:rsid w:val="00AD048E"/>
    <w:rsid w:val="00B21FDD"/>
    <w:rsid w:val="00B32C7B"/>
    <w:rsid w:val="00B412E8"/>
    <w:rsid w:val="00B427AF"/>
    <w:rsid w:val="00B44325"/>
    <w:rsid w:val="00B533E0"/>
    <w:rsid w:val="00B818C8"/>
    <w:rsid w:val="00B9737B"/>
    <w:rsid w:val="00BA5EB3"/>
    <w:rsid w:val="00BC29C9"/>
    <w:rsid w:val="00BC3819"/>
    <w:rsid w:val="00BE1B79"/>
    <w:rsid w:val="00BF2EB2"/>
    <w:rsid w:val="00BF60C2"/>
    <w:rsid w:val="00C02F9E"/>
    <w:rsid w:val="00C27D75"/>
    <w:rsid w:val="00C30EE5"/>
    <w:rsid w:val="00C478F9"/>
    <w:rsid w:val="00C52266"/>
    <w:rsid w:val="00C52339"/>
    <w:rsid w:val="00C532F7"/>
    <w:rsid w:val="00C7469E"/>
    <w:rsid w:val="00C76885"/>
    <w:rsid w:val="00C7727A"/>
    <w:rsid w:val="00C86637"/>
    <w:rsid w:val="00C904FD"/>
    <w:rsid w:val="00C92E3D"/>
    <w:rsid w:val="00CA0440"/>
    <w:rsid w:val="00CB03AF"/>
    <w:rsid w:val="00CF7315"/>
    <w:rsid w:val="00D12A7E"/>
    <w:rsid w:val="00D27C4D"/>
    <w:rsid w:val="00D41BF9"/>
    <w:rsid w:val="00D902AB"/>
    <w:rsid w:val="00DC372E"/>
    <w:rsid w:val="00E0167A"/>
    <w:rsid w:val="00E071FD"/>
    <w:rsid w:val="00E1799D"/>
    <w:rsid w:val="00E404DA"/>
    <w:rsid w:val="00E53B3B"/>
    <w:rsid w:val="00E5588A"/>
    <w:rsid w:val="00E852FD"/>
    <w:rsid w:val="00EA4465"/>
    <w:rsid w:val="00EA6296"/>
    <w:rsid w:val="00ED2EF4"/>
    <w:rsid w:val="00EE3F71"/>
    <w:rsid w:val="00EE6145"/>
    <w:rsid w:val="00EF3FFA"/>
    <w:rsid w:val="00F11E20"/>
    <w:rsid w:val="00F13BE8"/>
    <w:rsid w:val="00F23852"/>
    <w:rsid w:val="00F3430A"/>
    <w:rsid w:val="00F449F4"/>
    <w:rsid w:val="00F5171E"/>
    <w:rsid w:val="00F71017"/>
    <w:rsid w:val="00F977E4"/>
    <w:rsid w:val="00FA171F"/>
    <w:rsid w:val="00FA577B"/>
    <w:rsid w:val="00FB4C03"/>
    <w:rsid w:val="00FC65CD"/>
    <w:rsid w:val="00FE3A5F"/>
    <w:rsid w:val="00FE6343"/>
    <w:rsid w:val="0C9637CE"/>
    <w:rsid w:val="5D92250F"/>
    <w:rsid w:val="5FF7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70A06"/>
  <w15:docId w15:val="{093365B0-E020-4E41-8217-C183B789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qFormat/>
    <w:rPr>
      <w:rFonts w:cs="Times New Roman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17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93F81-0036-472C-B815-9ACAE697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huabing</dc:creator>
  <cp:lastModifiedBy>祝赫锴</cp:lastModifiedBy>
  <cp:revision>2</cp:revision>
  <cp:lastPrinted>2020-09-29T05:33:00Z</cp:lastPrinted>
  <dcterms:created xsi:type="dcterms:W3CDTF">2020-09-29T06:29:00Z</dcterms:created>
  <dcterms:modified xsi:type="dcterms:W3CDTF">2020-09-29T06:29:00Z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